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1" w:rsidRPr="00796642" w:rsidRDefault="00CA4031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0709EA" w:rsidRDefault="000709EA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lang w:eastAsia="pl-PL"/>
        </w:rPr>
      </w:pPr>
    </w:p>
    <w:p w:rsidR="00CA4031" w:rsidRDefault="00CA4031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  <w:r w:rsidRPr="00796642">
        <w:rPr>
          <w:rFonts w:ascii="Arial" w:hAnsi="Arial" w:cs="Arial"/>
          <w:bCs/>
          <w:lang w:eastAsia="pl-PL"/>
        </w:rPr>
        <w:t xml:space="preserve">Projekt </w:t>
      </w:r>
      <w:r w:rsidRPr="00796642">
        <w:rPr>
          <w:rFonts w:ascii="Arial" w:hAnsi="Arial" w:cs="Arial"/>
          <w:bCs/>
          <w:i/>
          <w:lang w:eastAsia="pl-PL"/>
        </w:rPr>
        <w:t>Wzmocnienie potencjału Stowarzyszenia "Nasza Mała Ojczyzna" w Nowej Sarzynie</w:t>
      </w:r>
    </w:p>
    <w:p w:rsidR="00363259" w:rsidRPr="00796642" w:rsidRDefault="00363259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</w:p>
    <w:p w:rsidR="006946CB" w:rsidRDefault="006946CB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8D5765" w:rsidRDefault="008D5765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8D5765" w:rsidRDefault="008D5765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946CB" w:rsidRDefault="00927F49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:rsidR="003B63CD" w:rsidRPr="00796642" w:rsidRDefault="00927F49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dotycząca </w:t>
      </w:r>
      <w:r w:rsidR="001737DF">
        <w:rPr>
          <w:rFonts w:ascii="Arial" w:hAnsi="Arial" w:cs="Arial"/>
          <w:b/>
        </w:rPr>
        <w:t>wyboru najkorzystniejszych ofert</w:t>
      </w:r>
      <w:r w:rsidR="006946CB" w:rsidRPr="006946CB">
        <w:rPr>
          <w:rFonts w:ascii="Arial" w:hAnsi="Arial" w:cs="Arial"/>
          <w:b/>
        </w:rPr>
        <w:t xml:space="preserve"> na </w:t>
      </w:r>
      <w:r w:rsidR="00C82BAD" w:rsidRPr="00EF33DD">
        <w:rPr>
          <w:rFonts w:ascii="Arial" w:hAnsi="Arial" w:cs="Arial"/>
          <w:b/>
        </w:rPr>
        <w:t>modyfikację strony www</w:t>
      </w:r>
    </w:p>
    <w:p w:rsidR="003B63CD" w:rsidRPr="00F84399" w:rsidRDefault="003B63CD" w:rsidP="0023612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7010FE" w:rsidRDefault="001737DF" w:rsidP="00927F49">
      <w:pPr>
        <w:spacing w:after="0" w:line="360" w:lineRule="auto"/>
        <w:ind w:left="360" w:firstLine="349"/>
        <w:jc w:val="both"/>
        <w:rPr>
          <w:rFonts w:ascii="Arial" w:hAnsi="Arial" w:cs="Arial"/>
        </w:rPr>
      </w:pPr>
      <w:r w:rsidRPr="00927F49">
        <w:rPr>
          <w:rFonts w:ascii="Arial" w:hAnsi="Arial" w:cs="Arial"/>
        </w:rPr>
        <w:t xml:space="preserve">W dniu </w:t>
      </w:r>
      <w:r w:rsidR="00C82BAD">
        <w:rPr>
          <w:rFonts w:ascii="Arial" w:hAnsi="Arial" w:cs="Arial"/>
        </w:rPr>
        <w:t>12</w:t>
      </w:r>
      <w:r w:rsidRPr="00927F49">
        <w:rPr>
          <w:rFonts w:ascii="Arial" w:hAnsi="Arial" w:cs="Arial"/>
        </w:rPr>
        <w:t xml:space="preserve"> lipca 2022 r. </w:t>
      </w:r>
      <w:r w:rsidR="00927F49" w:rsidRPr="00927F49">
        <w:rPr>
          <w:rFonts w:ascii="Arial" w:hAnsi="Arial" w:cs="Arial"/>
        </w:rPr>
        <w:t>rozstrzygnięto</w:t>
      </w:r>
      <w:r w:rsidR="00CB711A" w:rsidRPr="00927F49">
        <w:rPr>
          <w:rFonts w:ascii="Arial" w:hAnsi="Arial" w:cs="Arial"/>
        </w:rPr>
        <w:t xml:space="preserve"> </w:t>
      </w:r>
      <w:r w:rsidR="00927F49" w:rsidRPr="00927F49">
        <w:rPr>
          <w:rFonts w:ascii="Arial" w:hAnsi="Arial" w:cs="Arial"/>
        </w:rPr>
        <w:t xml:space="preserve">postępowanie </w:t>
      </w:r>
      <w:r w:rsidR="00927F49">
        <w:rPr>
          <w:rFonts w:ascii="Arial" w:hAnsi="Arial" w:cs="Arial"/>
        </w:rPr>
        <w:t xml:space="preserve">ofertowe na </w:t>
      </w:r>
      <w:r w:rsidR="00D57BF9">
        <w:rPr>
          <w:rFonts w:ascii="Arial" w:hAnsi="Arial" w:cs="Arial"/>
        </w:rPr>
        <w:t>zakup sprzętu i </w:t>
      </w:r>
      <w:r w:rsidR="00927F49" w:rsidRPr="00927F49">
        <w:rPr>
          <w:rFonts w:ascii="Arial" w:hAnsi="Arial" w:cs="Arial"/>
        </w:rPr>
        <w:t>oprogramowania</w:t>
      </w:r>
      <w:r w:rsidR="00927F49">
        <w:rPr>
          <w:rFonts w:ascii="Arial" w:hAnsi="Arial" w:cs="Arial"/>
        </w:rPr>
        <w:t>.</w:t>
      </w:r>
      <w:r w:rsidR="00927F49" w:rsidRPr="00927F49">
        <w:rPr>
          <w:rFonts w:ascii="Arial" w:hAnsi="Arial" w:cs="Arial"/>
        </w:rPr>
        <w:t xml:space="preserve"> </w:t>
      </w:r>
      <w:r w:rsidR="00927F49">
        <w:rPr>
          <w:rFonts w:ascii="Arial" w:hAnsi="Arial" w:cs="Arial"/>
        </w:rPr>
        <w:t>N</w:t>
      </w:r>
      <w:r w:rsidR="00927F49" w:rsidRPr="008D5765">
        <w:rPr>
          <w:rFonts w:ascii="Arial" w:hAnsi="Arial" w:cs="Arial"/>
        </w:rPr>
        <w:t>ie stwierdzono podstaw do unieważnienia postepowania</w:t>
      </w:r>
      <w:r w:rsidR="00927F49">
        <w:rPr>
          <w:rFonts w:ascii="Arial" w:hAnsi="Arial" w:cs="Arial"/>
        </w:rPr>
        <w:t>.</w:t>
      </w:r>
    </w:p>
    <w:p w:rsidR="00371777" w:rsidRPr="00927F49" w:rsidRDefault="00371777" w:rsidP="00927F49">
      <w:pPr>
        <w:spacing w:after="0" w:line="360" w:lineRule="auto"/>
        <w:ind w:left="360" w:firstLine="349"/>
        <w:jc w:val="both"/>
        <w:rPr>
          <w:rFonts w:ascii="Arial" w:hAnsi="Arial" w:cs="Arial"/>
        </w:rPr>
      </w:pPr>
    </w:p>
    <w:p w:rsidR="008D5765" w:rsidRDefault="00927F49" w:rsidP="00371777">
      <w:pPr>
        <w:spacing w:after="0" w:line="360" w:lineRule="auto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Najkorzystniejsz</w:t>
      </w:r>
      <w:r w:rsidR="00C82BAD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ofert</w:t>
      </w:r>
      <w:r w:rsidR="00C82BAD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okazał</w:t>
      </w:r>
      <w:r w:rsidR="00C82B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się</w:t>
      </w:r>
      <w:r w:rsidR="00C82BAD">
        <w:rPr>
          <w:rFonts w:ascii="Arial" w:hAnsi="Arial" w:cs="Arial"/>
        </w:rPr>
        <w:t xml:space="preserve"> </w:t>
      </w:r>
      <w:r w:rsidR="00D57BF9">
        <w:rPr>
          <w:rFonts w:ascii="Arial" w:hAnsi="Arial" w:cs="Arial"/>
        </w:rPr>
        <w:t>oferta</w:t>
      </w:r>
      <w:r w:rsidR="008D5765">
        <w:rPr>
          <w:rFonts w:ascii="Arial" w:hAnsi="Arial" w:cs="Arial"/>
        </w:rPr>
        <w:t xml:space="preserve"> </w:t>
      </w:r>
      <w:r w:rsidR="00C82BAD">
        <w:rPr>
          <w:rFonts w:ascii="Arial" w:hAnsi="Arial" w:cs="Arial"/>
        </w:rPr>
        <w:t>złozona przez pana Marcina Kondeusza</w:t>
      </w:r>
      <w:bookmarkStart w:id="0" w:name="_GoBack"/>
      <w:bookmarkEnd w:id="0"/>
      <w:r w:rsidR="008D5765">
        <w:rPr>
          <w:rFonts w:ascii="Arial" w:hAnsi="Arial" w:cs="Arial"/>
        </w:rPr>
        <w:t>.</w:t>
      </w:r>
    </w:p>
    <w:p w:rsidR="008D5765" w:rsidRDefault="008D5765" w:rsidP="00D57BF9">
      <w:pPr>
        <w:spacing w:after="0" w:line="360" w:lineRule="auto"/>
        <w:jc w:val="both"/>
        <w:rPr>
          <w:rFonts w:ascii="Arial" w:hAnsi="Arial" w:cs="Arial"/>
        </w:rPr>
      </w:pPr>
    </w:p>
    <w:p w:rsidR="008D5765" w:rsidRDefault="008D5765" w:rsidP="00D57BF9">
      <w:pPr>
        <w:spacing w:after="0" w:line="360" w:lineRule="auto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Nowa Sarzyna, </w:t>
      </w:r>
      <w:r w:rsidR="00C82BAD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lipca 2022 r.</w:t>
      </w:r>
    </w:p>
    <w:p w:rsidR="008D5765" w:rsidRDefault="008D5765" w:rsidP="008D5765">
      <w:pPr>
        <w:rPr>
          <w:rFonts w:ascii="Arial" w:hAnsi="Arial" w:cs="Arial"/>
        </w:rPr>
      </w:pPr>
    </w:p>
    <w:sectPr w:rsidR="008D5765" w:rsidSect="00C42CD6">
      <w:headerReference w:type="default" r:id="rId7"/>
      <w:pgSz w:w="11906" w:h="16838"/>
      <w:pgMar w:top="1417" w:right="99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73" w:rsidRDefault="00395373" w:rsidP="00CA4031">
      <w:pPr>
        <w:spacing w:after="0" w:line="240" w:lineRule="auto"/>
      </w:pPr>
      <w:r>
        <w:separator/>
      </w:r>
    </w:p>
  </w:endnote>
  <w:endnote w:type="continuationSeparator" w:id="0">
    <w:p w:rsidR="00395373" w:rsidRDefault="00395373" w:rsidP="00CA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73" w:rsidRDefault="00395373" w:rsidP="00CA4031">
      <w:pPr>
        <w:spacing w:after="0" w:line="240" w:lineRule="auto"/>
      </w:pPr>
      <w:r>
        <w:separator/>
      </w:r>
    </w:p>
  </w:footnote>
  <w:footnote w:type="continuationSeparator" w:id="0">
    <w:p w:rsidR="00395373" w:rsidRDefault="00395373" w:rsidP="00CA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31" w:rsidRDefault="00CA4031">
    <w:pPr>
      <w:pStyle w:val="Nagwek"/>
    </w:pPr>
    <w:r>
      <w:rPr>
        <w:noProof/>
        <w:lang w:eastAsia="pl-PL"/>
      </w:rPr>
      <w:drawing>
        <wp:inline distT="0" distB="0" distL="0" distR="0">
          <wp:extent cx="5760720" cy="8369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OPP_zestawienie_1_plik_edytowaln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F3D"/>
    <w:multiLevelType w:val="hybridMultilevel"/>
    <w:tmpl w:val="58F658E2"/>
    <w:lvl w:ilvl="0" w:tplc="1CE4B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337"/>
    <w:multiLevelType w:val="hybridMultilevel"/>
    <w:tmpl w:val="6512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6BE"/>
    <w:multiLevelType w:val="hybridMultilevel"/>
    <w:tmpl w:val="20D4CB52"/>
    <w:lvl w:ilvl="0" w:tplc="AF22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5C5"/>
    <w:multiLevelType w:val="hybridMultilevel"/>
    <w:tmpl w:val="D39E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B83"/>
    <w:multiLevelType w:val="hybridMultilevel"/>
    <w:tmpl w:val="3D764330"/>
    <w:lvl w:ilvl="0" w:tplc="E9DA08CA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C5A4EE2"/>
    <w:multiLevelType w:val="hybridMultilevel"/>
    <w:tmpl w:val="6F441D68"/>
    <w:lvl w:ilvl="0" w:tplc="E9DA08CA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CEA73B2"/>
    <w:multiLevelType w:val="hybridMultilevel"/>
    <w:tmpl w:val="5970990C"/>
    <w:lvl w:ilvl="0" w:tplc="783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4297"/>
    <w:multiLevelType w:val="hybridMultilevel"/>
    <w:tmpl w:val="9C6C7546"/>
    <w:lvl w:ilvl="0" w:tplc="7EF645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D40B63"/>
    <w:multiLevelType w:val="hybridMultilevel"/>
    <w:tmpl w:val="C5C81D76"/>
    <w:lvl w:ilvl="0" w:tplc="C980C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A1FBC"/>
    <w:multiLevelType w:val="hybridMultilevel"/>
    <w:tmpl w:val="99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65C"/>
    <w:multiLevelType w:val="hybridMultilevel"/>
    <w:tmpl w:val="6F441D68"/>
    <w:lvl w:ilvl="0" w:tplc="E9DA08CA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3C677236"/>
    <w:multiLevelType w:val="hybridMultilevel"/>
    <w:tmpl w:val="D63C3F22"/>
    <w:lvl w:ilvl="0" w:tplc="AF22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4FF2"/>
    <w:multiLevelType w:val="hybridMultilevel"/>
    <w:tmpl w:val="96C2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C154E"/>
    <w:multiLevelType w:val="hybridMultilevel"/>
    <w:tmpl w:val="8638A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85382"/>
    <w:multiLevelType w:val="hybridMultilevel"/>
    <w:tmpl w:val="409867AE"/>
    <w:lvl w:ilvl="0" w:tplc="067E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23973"/>
    <w:multiLevelType w:val="hybridMultilevel"/>
    <w:tmpl w:val="57DE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4DBC"/>
    <w:multiLevelType w:val="hybridMultilevel"/>
    <w:tmpl w:val="E14CD382"/>
    <w:lvl w:ilvl="0" w:tplc="0856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471734"/>
    <w:multiLevelType w:val="hybridMultilevel"/>
    <w:tmpl w:val="D63C3F22"/>
    <w:lvl w:ilvl="0" w:tplc="AF22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11C06"/>
    <w:multiLevelType w:val="hybridMultilevel"/>
    <w:tmpl w:val="2D0456EE"/>
    <w:lvl w:ilvl="0" w:tplc="C3FE6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8"/>
  </w:num>
  <w:num w:numId="5">
    <w:abstractNumId w:val="15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F"/>
    <w:rsid w:val="00031085"/>
    <w:rsid w:val="0005335A"/>
    <w:rsid w:val="00066DEE"/>
    <w:rsid w:val="000709EA"/>
    <w:rsid w:val="000850D0"/>
    <w:rsid w:val="000B6D0B"/>
    <w:rsid w:val="000C528B"/>
    <w:rsid w:val="000E4868"/>
    <w:rsid w:val="001737DF"/>
    <w:rsid w:val="0017756B"/>
    <w:rsid w:val="00202FCF"/>
    <w:rsid w:val="002139A1"/>
    <w:rsid w:val="00236126"/>
    <w:rsid w:val="00260024"/>
    <w:rsid w:val="00292682"/>
    <w:rsid w:val="002A426F"/>
    <w:rsid w:val="002E0777"/>
    <w:rsid w:val="003474C7"/>
    <w:rsid w:val="00352A32"/>
    <w:rsid w:val="00353EFC"/>
    <w:rsid w:val="00363259"/>
    <w:rsid w:val="00371777"/>
    <w:rsid w:val="00374D00"/>
    <w:rsid w:val="00377B90"/>
    <w:rsid w:val="00381944"/>
    <w:rsid w:val="00395373"/>
    <w:rsid w:val="00395D10"/>
    <w:rsid w:val="003B078A"/>
    <w:rsid w:val="003B63CD"/>
    <w:rsid w:val="003F3645"/>
    <w:rsid w:val="00440A1C"/>
    <w:rsid w:val="00447667"/>
    <w:rsid w:val="00461D76"/>
    <w:rsid w:val="00467483"/>
    <w:rsid w:val="004B6EEF"/>
    <w:rsid w:val="004D4BA6"/>
    <w:rsid w:val="004D626F"/>
    <w:rsid w:val="004F35E9"/>
    <w:rsid w:val="004F7A91"/>
    <w:rsid w:val="005035DB"/>
    <w:rsid w:val="00540382"/>
    <w:rsid w:val="00577256"/>
    <w:rsid w:val="005B0973"/>
    <w:rsid w:val="005D7EBE"/>
    <w:rsid w:val="005E06AF"/>
    <w:rsid w:val="005E2642"/>
    <w:rsid w:val="005F2FB7"/>
    <w:rsid w:val="005F60AA"/>
    <w:rsid w:val="00606320"/>
    <w:rsid w:val="00640124"/>
    <w:rsid w:val="006946CB"/>
    <w:rsid w:val="006C77D2"/>
    <w:rsid w:val="006F16E3"/>
    <w:rsid w:val="006F5536"/>
    <w:rsid w:val="007010FE"/>
    <w:rsid w:val="00711547"/>
    <w:rsid w:val="00795FAA"/>
    <w:rsid w:val="00796642"/>
    <w:rsid w:val="007A2F4B"/>
    <w:rsid w:val="007B48B1"/>
    <w:rsid w:val="00805B6C"/>
    <w:rsid w:val="008747B7"/>
    <w:rsid w:val="008C0229"/>
    <w:rsid w:val="008D5765"/>
    <w:rsid w:val="008E1849"/>
    <w:rsid w:val="009015D3"/>
    <w:rsid w:val="00914288"/>
    <w:rsid w:val="00927F49"/>
    <w:rsid w:val="0095220C"/>
    <w:rsid w:val="0095320D"/>
    <w:rsid w:val="009616B8"/>
    <w:rsid w:val="00972C1C"/>
    <w:rsid w:val="00975248"/>
    <w:rsid w:val="009A0DF2"/>
    <w:rsid w:val="009B339F"/>
    <w:rsid w:val="009F2BE7"/>
    <w:rsid w:val="00A1170E"/>
    <w:rsid w:val="00A260C1"/>
    <w:rsid w:val="00A64A45"/>
    <w:rsid w:val="00A97769"/>
    <w:rsid w:val="00AB17E7"/>
    <w:rsid w:val="00AD3C5F"/>
    <w:rsid w:val="00AE2401"/>
    <w:rsid w:val="00B0150D"/>
    <w:rsid w:val="00B072E3"/>
    <w:rsid w:val="00B707B0"/>
    <w:rsid w:val="00BA34CE"/>
    <w:rsid w:val="00BB2036"/>
    <w:rsid w:val="00BB7F4A"/>
    <w:rsid w:val="00BC36EB"/>
    <w:rsid w:val="00BC7444"/>
    <w:rsid w:val="00C14E28"/>
    <w:rsid w:val="00C27C9B"/>
    <w:rsid w:val="00C3206C"/>
    <w:rsid w:val="00C3688E"/>
    <w:rsid w:val="00C42CD6"/>
    <w:rsid w:val="00C82BAD"/>
    <w:rsid w:val="00C92456"/>
    <w:rsid w:val="00CA4031"/>
    <w:rsid w:val="00CB0091"/>
    <w:rsid w:val="00CB711A"/>
    <w:rsid w:val="00CC6F39"/>
    <w:rsid w:val="00D05A50"/>
    <w:rsid w:val="00D339C9"/>
    <w:rsid w:val="00D371DF"/>
    <w:rsid w:val="00D45896"/>
    <w:rsid w:val="00D57BF9"/>
    <w:rsid w:val="00DD1768"/>
    <w:rsid w:val="00DD1F48"/>
    <w:rsid w:val="00E32F25"/>
    <w:rsid w:val="00E45654"/>
    <w:rsid w:val="00E63FFB"/>
    <w:rsid w:val="00E85CEF"/>
    <w:rsid w:val="00E9292B"/>
    <w:rsid w:val="00EA73E4"/>
    <w:rsid w:val="00ED78F9"/>
    <w:rsid w:val="00EE6FE5"/>
    <w:rsid w:val="00F13898"/>
    <w:rsid w:val="00F35B4A"/>
    <w:rsid w:val="00F74EE3"/>
    <w:rsid w:val="00F84399"/>
    <w:rsid w:val="00F952E9"/>
    <w:rsid w:val="00FB10AB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41371"/>
  <w15:chartTrackingRefBased/>
  <w15:docId w15:val="{72A92455-D3DF-4BE2-B8A3-0AACAE0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5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31"/>
  </w:style>
  <w:style w:type="paragraph" w:styleId="Stopka">
    <w:name w:val="footer"/>
    <w:basedOn w:val="Normalny"/>
    <w:link w:val="Stopka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31"/>
  </w:style>
  <w:style w:type="paragraph" w:customStyle="1" w:styleId="Default">
    <w:name w:val="Default"/>
    <w:rsid w:val="00E6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2021-02-24T16:27:00Z</cp:lastPrinted>
  <dcterms:created xsi:type="dcterms:W3CDTF">2022-07-27T10:16:00Z</dcterms:created>
  <dcterms:modified xsi:type="dcterms:W3CDTF">2022-07-27T10:18:00Z</dcterms:modified>
</cp:coreProperties>
</file>